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32D8" w14:textId="095D4FBD" w:rsidR="00453B22" w:rsidRDefault="00453B22" w:rsidP="00453B22">
      <w:pPr>
        <w:rPr>
          <w:b/>
          <w:bCs/>
        </w:rPr>
      </w:pPr>
      <w:r w:rsidRPr="0050068A">
        <w:rPr>
          <w:b/>
          <w:bCs/>
        </w:rPr>
        <w:t>Grant Funding Opportunity Surveillance</w:t>
      </w:r>
      <w:r>
        <w:rPr>
          <w:b/>
          <w:bCs/>
        </w:rPr>
        <w:t xml:space="preserve"> Signup</w:t>
      </w:r>
    </w:p>
    <w:p w14:paraId="5BC8B098" w14:textId="35997A2B" w:rsidR="005441C0" w:rsidRDefault="005441C0" w:rsidP="00453B22">
      <w:pPr>
        <w:rPr>
          <w:b/>
          <w:bCs/>
        </w:rPr>
      </w:pPr>
    </w:p>
    <w:p w14:paraId="5BF0A135" w14:textId="0FAE88AC" w:rsidR="005441C0" w:rsidRPr="005441C0" w:rsidRDefault="005441C0" w:rsidP="00453B22">
      <w:r w:rsidRPr="005441C0">
        <w:t>Fill out and send to robin.parks@msun.edu</w:t>
      </w:r>
    </w:p>
    <w:p w14:paraId="4BDE98D1" w14:textId="77777777" w:rsidR="005441C0" w:rsidRPr="0050068A" w:rsidRDefault="005441C0" w:rsidP="00453B2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3B22" w14:paraId="55E59489" w14:textId="77777777" w:rsidTr="00647913">
        <w:trPr>
          <w:trHeight w:val="890"/>
        </w:trPr>
        <w:tc>
          <w:tcPr>
            <w:tcW w:w="9350" w:type="dxa"/>
            <w:gridSpan w:val="2"/>
          </w:tcPr>
          <w:p w14:paraId="35388F7E" w14:textId="77777777" w:rsidR="00453B22" w:rsidRPr="0050068A" w:rsidRDefault="00453B22" w:rsidP="00647913">
            <w:pPr>
              <w:rPr>
                <w:b/>
                <w:bCs/>
              </w:rPr>
            </w:pPr>
            <w:r w:rsidRPr="0050068A">
              <w:rPr>
                <w:b/>
                <w:bCs/>
                <w:sz w:val="20"/>
                <w:szCs w:val="20"/>
              </w:rPr>
              <w:t>NAME</w:t>
            </w:r>
          </w:p>
        </w:tc>
      </w:tr>
      <w:tr w:rsidR="00453B22" w14:paraId="3BF94080" w14:textId="77777777" w:rsidTr="00647913">
        <w:trPr>
          <w:trHeight w:val="890"/>
        </w:trPr>
        <w:tc>
          <w:tcPr>
            <w:tcW w:w="4675" w:type="dxa"/>
            <w:tcBorders>
              <w:right w:val="nil"/>
            </w:tcBorders>
          </w:tcPr>
          <w:p w14:paraId="63803BB6" w14:textId="77777777" w:rsidR="00453B22" w:rsidRPr="0050068A" w:rsidRDefault="00453B22" w:rsidP="00647913">
            <w:pPr>
              <w:rPr>
                <w:b/>
                <w:bCs/>
                <w:sz w:val="20"/>
                <w:szCs w:val="20"/>
              </w:rPr>
            </w:pPr>
            <w:r w:rsidRPr="0050068A">
              <w:rPr>
                <w:b/>
                <w:bCs/>
                <w:sz w:val="20"/>
                <w:szCs w:val="20"/>
              </w:rPr>
              <w:t>INTERESTS</w:t>
            </w:r>
          </w:p>
          <w:p w14:paraId="497F9D31" w14:textId="77777777" w:rsidR="00453B22" w:rsidRDefault="005441C0" w:rsidP="00647913">
            <w:sdt>
              <w:sdtPr>
                <w:id w:val="-2944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Research</w:t>
            </w:r>
          </w:p>
          <w:p w14:paraId="3FBE461B" w14:textId="77777777" w:rsidR="00453B22" w:rsidRDefault="005441C0" w:rsidP="00647913">
            <w:sdt>
              <w:sdtPr>
                <w:id w:val="-19128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Undergraduate Research</w:t>
            </w:r>
          </w:p>
          <w:p w14:paraId="01944378" w14:textId="77777777" w:rsidR="00453B22" w:rsidRDefault="005441C0" w:rsidP="00647913">
            <w:sdt>
              <w:sdtPr>
                <w:id w:val="-96356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Equipment</w:t>
            </w:r>
          </w:p>
          <w:p w14:paraId="2FECF4EA" w14:textId="77777777" w:rsidR="00453B22" w:rsidRDefault="00453B22" w:rsidP="00647913"/>
          <w:p w14:paraId="307C6FD4" w14:textId="77777777" w:rsidR="00453B22" w:rsidRDefault="005441C0" w:rsidP="00647913">
            <w:sdt>
              <w:sdtPr>
                <w:id w:val="82801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Other:</w:t>
            </w:r>
          </w:p>
        </w:tc>
        <w:tc>
          <w:tcPr>
            <w:tcW w:w="4675" w:type="dxa"/>
            <w:tcBorders>
              <w:left w:val="nil"/>
            </w:tcBorders>
          </w:tcPr>
          <w:p w14:paraId="30DAED8C" w14:textId="77777777" w:rsidR="00453B22" w:rsidRDefault="00453B22" w:rsidP="00647913"/>
          <w:p w14:paraId="59D7E7AA" w14:textId="77777777" w:rsidR="00453B22" w:rsidRDefault="005441C0" w:rsidP="00647913">
            <w:sdt>
              <w:sdtPr>
                <w:id w:val="5251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Professional Development</w:t>
            </w:r>
          </w:p>
          <w:p w14:paraId="4ADF581C" w14:textId="77777777" w:rsidR="00453B22" w:rsidRDefault="005441C0" w:rsidP="00647913">
            <w:sdt>
              <w:sdtPr>
                <w:id w:val="-3676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Student Support</w:t>
            </w:r>
          </w:p>
          <w:p w14:paraId="7544092E" w14:textId="77777777" w:rsidR="00453B22" w:rsidRDefault="005441C0" w:rsidP="00647913">
            <w:sdt>
              <w:sdtPr>
                <w:id w:val="-14596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B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22">
              <w:t>Conferences</w:t>
            </w:r>
          </w:p>
          <w:p w14:paraId="4E210FD6" w14:textId="77777777" w:rsidR="00453B22" w:rsidRDefault="00453B22" w:rsidP="00647913"/>
          <w:p w14:paraId="656974C2" w14:textId="77777777" w:rsidR="00453B22" w:rsidRDefault="00453B22" w:rsidP="00647913"/>
          <w:p w14:paraId="19B12586" w14:textId="77777777" w:rsidR="00453B22" w:rsidRDefault="00453B22" w:rsidP="00647913"/>
        </w:tc>
      </w:tr>
      <w:tr w:rsidR="00453B22" w14:paraId="23F27DAB" w14:textId="77777777" w:rsidTr="004B5A2E">
        <w:tc>
          <w:tcPr>
            <w:tcW w:w="4675" w:type="dxa"/>
          </w:tcPr>
          <w:p w14:paraId="642C3887" w14:textId="5015FE15" w:rsidR="00453B22" w:rsidRPr="0090391F" w:rsidRDefault="00453B22" w:rsidP="00647913">
            <w:pPr>
              <w:rPr>
                <w:i/>
                <w:iCs/>
                <w:sz w:val="20"/>
                <w:szCs w:val="20"/>
              </w:rPr>
            </w:pPr>
            <w:r w:rsidRPr="0050068A">
              <w:rPr>
                <w:b/>
                <w:bCs/>
                <w:sz w:val="20"/>
                <w:szCs w:val="20"/>
              </w:rPr>
              <w:t>SEARCH TERMS/KEYWORDS</w:t>
            </w:r>
            <w:r w:rsidR="00120146">
              <w:rPr>
                <w:b/>
                <w:bCs/>
                <w:sz w:val="20"/>
                <w:szCs w:val="20"/>
              </w:rPr>
              <w:t>/AREAS OF INTEREST</w:t>
            </w:r>
            <w:r w:rsidR="0090391F">
              <w:rPr>
                <w:b/>
                <w:bCs/>
                <w:sz w:val="20"/>
                <w:szCs w:val="20"/>
              </w:rPr>
              <w:t xml:space="preserve"> </w:t>
            </w:r>
            <w:r w:rsidR="0090391F" w:rsidRPr="0090391F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="002C0FB3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="002C0FB3">
              <w:rPr>
                <w:i/>
                <w:iCs/>
                <w:sz w:val="20"/>
                <w:szCs w:val="20"/>
              </w:rPr>
              <w:t xml:space="preserve"> </w:t>
            </w:r>
            <w:r w:rsidR="0090391F" w:rsidRPr="0090391F">
              <w:rPr>
                <w:i/>
                <w:iCs/>
                <w:sz w:val="20"/>
                <w:szCs w:val="20"/>
              </w:rPr>
              <w:t>teaching and/or research</w:t>
            </w:r>
            <w:r w:rsidR="002C0FB3">
              <w:rPr>
                <w:i/>
                <w:iCs/>
                <w:sz w:val="20"/>
                <w:szCs w:val="20"/>
              </w:rPr>
              <w:t xml:space="preserve"> interests</w:t>
            </w:r>
            <w:r w:rsidR="0090391F" w:rsidRPr="0090391F">
              <w:rPr>
                <w:i/>
                <w:iCs/>
                <w:sz w:val="20"/>
                <w:szCs w:val="20"/>
              </w:rPr>
              <w:t>)</w:t>
            </w:r>
          </w:p>
          <w:p w14:paraId="0F817E91" w14:textId="77777777" w:rsidR="00453B22" w:rsidRDefault="00453B22" w:rsidP="00647913"/>
          <w:p w14:paraId="75E14D40" w14:textId="77777777" w:rsidR="00453B22" w:rsidRDefault="00453B22" w:rsidP="00647913"/>
          <w:p w14:paraId="5F5D8284" w14:textId="77777777" w:rsidR="00453B22" w:rsidRDefault="00453B22" w:rsidP="00647913"/>
          <w:p w14:paraId="2164DBF2" w14:textId="77777777" w:rsidR="00453B22" w:rsidRDefault="00453B22" w:rsidP="00647913"/>
          <w:p w14:paraId="35568C29" w14:textId="77777777" w:rsidR="00453B22" w:rsidRDefault="00453B22" w:rsidP="00647913"/>
          <w:p w14:paraId="544BD20A" w14:textId="77777777" w:rsidR="00453B22" w:rsidRDefault="00453B22" w:rsidP="00647913"/>
          <w:p w14:paraId="7BC5BEF8" w14:textId="77777777" w:rsidR="00453B22" w:rsidRDefault="00453B22" w:rsidP="00647913"/>
        </w:tc>
        <w:tc>
          <w:tcPr>
            <w:tcW w:w="4675" w:type="dxa"/>
          </w:tcPr>
          <w:p w14:paraId="6C3C1B2A" w14:textId="77777777" w:rsidR="00453B22" w:rsidRPr="0050068A" w:rsidRDefault="00453B22" w:rsidP="00647913">
            <w:pPr>
              <w:rPr>
                <w:b/>
                <w:bCs/>
                <w:sz w:val="20"/>
                <w:szCs w:val="20"/>
              </w:rPr>
            </w:pPr>
            <w:r w:rsidRPr="0050068A">
              <w:rPr>
                <w:b/>
                <w:bCs/>
                <w:sz w:val="20"/>
                <w:szCs w:val="20"/>
              </w:rPr>
              <w:t xml:space="preserve">POTENTIAL FUNDING SOURCES </w:t>
            </w:r>
            <w:r w:rsidRPr="0050068A">
              <w:rPr>
                <w:i/>
                <w:iCs/>
                <w:sz w:val="20"/>
                <w:szCs w:val="20"/>
              </w:rPr>
              <w:t>(if known)</w:t>
            </w:r>
          </w:p>
          <w:p w14:paraId="58EB09D3" w14:textId="77777777" w:rsidR="00453B22" w:rsidRDefault="00453B22" w:rsidP="00647913"/>
          <w:p w14:paraId="4BE4CF53" w14:textId="77777777" w:rsidR="00453B22" w:rsidRDefault="00453B22" w:rsidP="00647913"/>
        </w:tc>
      </w:tr>
    </w:tbl>
    <w:p w14:paraId="178DD05E" w14:textId="28CBCCC8" w:rsidR="009E0C2E" w:rsidRDefault="009E0C2E"/>
    <w:p w14:paraId="2D7BEF52" w14:textId="77777777" w:rsidR="00453B22" w:rsidRDefault="00453B22"/>
    <w:p w14:paraId="4E05C7A7" w14:textId="688901BC" w:rsidR="009E0C2E" w:rsidRDefault="009E0C2E"/>
    <w:sectPr w:rsidR="009E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DB"/>
    <w:rsid w:val="00120146"/>
    <w:rsid w:val="00157486"/>
    <w:rsid w:val="001F6559"/>
    <w:rsid w:val="00246F50"/>
    <w:rsid w:val="002C0FB3"/>
    <w:rsid w:val="003351E1"/>
    <w:rsid w:val="00453B22"/>
    <w:rsid w:val="004B5A2E"/>
    <w:rsid w:val="004D28DB"/>
    <w:rsid w:val="0050068A"/>
    <w:rsid w:val="00542640"/>
    <w:rsid w:val="005441C0"/>
    <w:rsid w:val="0090391F"/>
    <w:rsid w:val="0096457F"/>
    <w:rsid w:val="009E0C2E"/>
    <w:rsid w:val="00A647BA"/>
    <w:rsid w:val="00B5700E"/>
    <w:rsid w:val="00B83E4C"/>
    <w:rsid w:val="00B926A6"/>
    <w:rsid w:val="00CF2532"/>
    <w:rsid w:val="00D93E14"/>
    <w:rsid w:val="00E44CC1"/>
    <w:rsid w:val="00E8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33BD"/>
  <w15:chartTrackingRefBased/>
  <w15:docId w15:val="{54EC3527-D5BC-47F7-A01B-BCDF0CA6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70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39C5DB458D94E896DDAE769711850" ma:contentTypeVersion="4" ma:contentTypeDescription="Create a new document." ma:contentTypeScope="" ma:versionID="1e520ada251760c025f8becf68d2712f">
  <xsd:schema xmlns:xsd="http://www.w3.org/2001/XMLSchema" xmlns:xs="http://www.w3.org/2001/XMLSchema" xmlns:p="http://schemas.microsoft.com/office/2006/metadata/properties" xmlns:ns2="77853cb4-706d-4662-8e74-4ddc29357653" targetNamespace="http://schemas.microsoft.com/office/2006/metadata/properties" ma:root="true" ma:fieldsID="c19082ec7f584143322e4fbbfd74811e" ns2:_="">
    <xsd:import namespace="77853cb4-706d-4662-8e74-4ddc29357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53cb4-706d-4662-8e74-4ddc29357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2D7CE-60E9-4AA8-AF33-406F3EFB3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E30E6-0598-49AC-895C-0B051CC24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A1326-365D-4C4A-9FF9-15768F7D7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53cb4-706d-4662-8e74-4ddc29357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3</cp:revision>
  <dcterms:created xsi:type="dcterms:W3CDTF">2024-10-30T22:57:00Z</dcterms:created>
  <dcterms:modified xsi:type="dcterms:W3CDTF">2024-10-31T19:01:00Z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0x010100F3139C5DB458D94E896DDAE769711850</vt:lpwstr>
  </property>
</Properties>
</file>